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BEEE" w14:textId="4836C4C8" w:rsidR="00AC0D92" w:rsidRDefault="0090506F">
      <w:pPr>
        <w:rPr>
          <w:b/>
          <w:bCs/>
          <w:sz w:val="32"/>
          <w:szCs w:val="32"/>
        </w:rPr>
      </w:pPr>
      <w:r w:rsidRPr="0090506F">
        <w:rPr>
          <w:b/>
          <w:bCs/>
          <w:noProof/>
          <w:sz w:val="32"/>
          <w:szCs w:val="32"/>
        </w:rPr>
        <w:drawing>
          <wp:anchor distT="0" distB="0" distL="114300" distR="114300" simplePos="0" relativeHeight="251658240" behindDoc="0" locked="0" layoutInCell="1" allowOverlap="1" wp14:anchorId="731BDFD5" wp14:editId="606467E8">
            <wp:simplePos x="0" y="0"/>
            <wp:positionH relativeFrom="margin">
              <wp:posOffset>3580160</wp:posOffset>
            </wp:positionH>
            <wp:positionV relativeFrom="margin">
              <wp:posOffset>-733425</wp:posOffset>
            </wp:positionV>
            <wp:extent cx="3041650" cy="1014952"/>
            <wp:effectExtent l="0" t="0" r="635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1650" cy="1014952"/>
                    </a:xfrm>
                    <a:prstGeom prst="rect">
                      <a:avLst/>
                    </a:prstGeom>
                  </pic:spPr>
                </pic:pic>
              </a:graphicData>
            </a:graphic>
          </wp:anchor>
        </w:drawing>
      </w:r>
      <w:r w:rsidRPr="0090506F">
        <w:rPr>
          <w:b/>
          <w:bCs/>
          <w:sz w:val="32"/>
          <w:szCs w:val="32"/>
        </w:rPr>
        <w:t>Aanmeldformulier Paardenklas</w:t>
      </w:r>
    </w:p>
    <w:p w14:paraId="78280418" w14:textId="32FD9530" w:rsidR="0090506F" w:rsidRDefault="0090506F" w:rsidP="00FF1681">
      <w:pPr>
        <w:spacing w:after="0"/>
      </w:pPr>
      <w:r>
        <w:t>Je hebt je aangemeld voor onze school en nu wil je je aanmelden voor de Paardenklas. Om je aanmelding goed te laten verlopen, hebben we al wat meer informatie nodig over jouw ervaring met paarden. Vul daarom onderstaande vragen in en stuur of mail het formulier naar:</w:t>
      </w:r>
    </w:p>
    <w:p w14:paraId="2375B1F6" w14:textId="29BACF87" w:rsidR="0090506F" w:rsidRDefault="0090506F" w:rsidP="00FF1681">
      <w:pPr>
        <w:spacing w:after="0"/>
      </w:pPr>
      <w:r>
        <w:t>Aeres VMBO Maartensdijk</w:t>
      </w:r>
      <w:r>
        <w:br/>
        <w:t>Dierenriem 2</w:t>
      </w:r>
      <w:r>
        <w:br/>
        <w:t>3738TR Maartensdijk</w:t>
      </w:r>
      <w:r>
        <w:br/>
      </w:r>
      <w:hyperlink r:id="rId8" w:history="1">
        <w:r w:rsidRPr="00256697">
          <w:rPr>
            <w:rStyle w:val="Hyperlink"/>
          </w:rPr>
          <w:t>vmbo.maartensdijk@aeres.nl</w:t>
        </w:r>
      </w:hyperlink>
    </w:p>
    <w:p w14:paraId="28AE48A7" w14:textId="02B21117" w:rsidR="0090506F" w:rsidRDefault="0090506F" w:rsidP="00FF1681">
      <w:pPr>
        <w:spacing w:after="0"/>
      </w:pPr>
      <w:r>
        <w:t>Als we je aanmeldingsformulier hebben ontvangen en je bent toegelaten tot onze school, ontvang je een uitnodiging voor een intakegesprek.</w:t>
      </w:r>
    </w:p>
    <w:p w14:paraId="1C54CA0E" w14:textId="7BD84D5B" w:rsidR="0090506F" w:rsidRDefault="0090506F"/>
    <w:p w14:paraId="78CA0218" w14:textId="616A1228" w:rsidR="0090506F" w:rsidRPr="0090506F" w:rsidRDefault="0090506F">
      <w:pPr>
        <w:rPr>
          <w:b/>
          <w:bCs/>
          <w:color w:val="ED7D31" w:themeColor="accent2"/>
          <w:sz w:val="24"/>
          <w:szCs w:val="24"/>
        </w:rPr>
      </w:pPr>
      <w:r w:rsidRPr="0090506F">
        <w:rPr>
          <w:b/>
          <w:bCs/>
          <w:color w:val="ED7D31" w:themeColor="accent2"/>
          <w:sz w:val="24"/>
          <w:szCs w:val="24"/>
        </w:rPr>
        <w:t>NAW-gegevens</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2"/>
      </w:tblGrid>
      <w:tr w:rsidR="0090506F" w14:paraId="42A9696E" w14:textId="77777777" w:rsidTr="00D77D92">
        <w:tc>
          <w:tcPr>
            <w:tcW w:w="2830" w:type="dxa"/>
            <w:vAlign w:val="center"/>
          </w:tcPr>
          <w:p w14:paraId="433ED6CB" w14:textId="0741169A" w:rsidR="0090506F" w:rsidRDefault="0090506F" w:rsidP="00D77D92">
            <w:pPr>
              <w:spacing w:after="120"/>
            </w:pPr>
            <w:r>
              <w:t>Voor- en achternaam</w:t>
            </w:r>
          </w:p>
        </w:tc>
        <w:tc>
          <w:tcPr>
            <w:tcW w:w="6232" w:type="dxa"/>
            <w:vAlign w:val="center"/>
          </w:tcPr>
          <w:p w14:paraId="5CC3127F" w14:textId="77777777" w:rsidR="0090506F" w:rsidRDefault="0090506F" w:rsidP="00D77D92"/>
        </w:tc>
      </w:tr>
      <w:tr w:rsidR="0090506F" w14:paraId="46C300AA" w14:textId="77777777" w:rsidTr="00D77D92">
        <w:tc>
          <w:tcPr>
            <w:tcW w:w="2830" w:type="dxa"/>
            <w:vAlign w:val="center"/>
          </w:tcPr>
          <w:p w14:paraId="783E6BE3" w14:textId="39E71AB2" w:rsidR="0090506F" w:rsidRDefault="0090506F" w:rsidP="00D77D92">
            <w:pPr>
              <w:spacing w:after="120"/>
            </w:pPr>
            <w:r>
              <w:t>Straat en huisnummer</w:t>
            </w:r>
          </w:p>
        </w:tc>
        <w:tc>
          <w:tcPr>
            <w:tcW w:w="6232" w:type="dxa"/>
            <w:vAlign w:val="center"/>
          </w:tcPr>
          <w:p w14:paraId="0DBDD5E2" w14:textId="77777777" w:rsidR="0090506F" w:rsidRDefault="0090506F" w:rsidP="00D77D92"/>
        </w:tc>
      </w:tr>
      <w:tr w:rsidR="0090506F" w14:paraId="51867E9C" w14:textId="77777777" w:rsidTr="00D77D92">
        <w:tc>
          <w:tcPr>
            <w:tcW w:w="2830" w:type="dxa"/>
            <w:vAlign w:val="center"/>
          </w:tcPr>
          <w:p w14:paraId="41FD5120" w14:textId="02C50B0F" w:rsidR="0090506F" w:rsidRDefault="0090506F" w:rsidP="00D77D92">
            <w:pPr>
              <w:spacing w:after="120"/>
            </w:pPr>
            <w:r>
              <w:t>Postcode en plaats</w:t>
            </w:r>
          </w:p>
        </w:tc>
        <w:tc>
          <w:tcPr>
            <w:tcW w:w="6232" w:type="dxa"/>
            <w:vAlign w:val="center"/>
          </w:tcPr>
          <w:p w14:paraId="2E1E0A86" w14:textId="77777777" w:rsidR="0090506F" w:rsidRDefault="0090506F" w:rsidP="00D77D92"/>
        </w:tc>
      </w:tr>
      <w:tr w:rsidR="0090506F" w14:paraId="541615BC" w14:textId="77777777" w:rsidTr="00D77D92">
        <w:tc>
          <w:tcPr>
            <w:tcW w:w="2830" w:type="dxa"/>
            <w:vAlign w:val="center"/>
          </w:tcPr>
          <w:p w14:paraId="2FB40EE6" w14:textId="597DB16F" w:rsidR="0090506F" w:rsidRDefault="0090506F" w:rsidP="00D77D92">
            <w:pPr>
              <w:spacing w:after="120"/>
            </w:pPr>
            <w:r>
              <w:t>Naam van je ouders</w:t>
            </w:r>
          </w:p>
        </w:tc>
        <w:tc>
          <w:tcPr>
            <w:tcW w:w="6232" w:type="dxa"/>
            <w:vAlign w:val="center"/>
          </w:tcPr>
          <w:p w14:paraId="29AC5A6F" w14:textId="77777777" w:rsidR="0090506F" w:rsidRDefault="0090506F" w:rsidP="00D77D92"/>
        </w:tc>
      </w:tr>
      <w:tr w:rsidR="0090506F" w14:paraId="201CD065" w14:textId="77777777" w:rsidTr="00D77D92">
        <w:tc>
          <w:tcPr>
            <w:tcW w:w="2830" w:type="dxa"/>
            <w:vAlign w:val="center"/>
          </w:tcPr>
          <w:p w14:paraId="6E4CBD16" w14:textId="1D0EFF66" w:rsidR="0090506F" w:rsidRDefault="0090506F" w:rsidP="00D77D92">
            <w:pPr>
              <w:spacing w:after="120"/>
            </w:pPr>
            <w:r>
              <w:t>E-mailadres ouders</w:t>
            </w:r>
          </w:p>
        </w:tc>
        <w:tc>
          <w:tcPr>
            <w:tcW w:w="6232" w:type="dxa"/>
            <w:vAlign w:val="center"/>
          </w:tcPr>
          <w:p w14:paraId="10FEF57F" w14:textId="77777777" w:rsidR="0090506F" w:rsidRDefault="0090506F" w:rsidP="00D77D92"/>
        </w:tc>
      </w:tr>
      <w:tr w:rsidR="0090506F" w14:paraId="22314833" w14:textId="77777777" w:rsidTr="00D77D92">
        <w:tc>
          <w:tcPr>
            <w:tcW w:w="2830" w:type="dxa"/>
            <w:vAlign w:val="center"/>
          </w:tcPr>
          <w:p w14:paraId="0C738292" w14:textId="0B2B0029" w:rsidR="0090506F" w:rsidRDefault="0090506F" w:rsidP="00D77D92">
            <w:pPr>
              <w:spacing w:after="120"/>
            </w:pPr>
            <w:r>
              <w:t>Telefoonnummer ouders</w:t>
            </w:r>
          </w:p>
        </w:tc>
        <w:tc>
          <w:tcPr>
            <w:tcW w:w="6232" w:type="dxa"/>
            <w:vAlign w:val="center"/>
          </w:tcPr>
          <w:p w14:paraId="4664C047" w14:textId="77777777" w:rsidR="0090506F" w:rsidRDefault="0090506F" w:rsidP="00D77D92"/>
        </w:tc>
      </w:tr>
    </w:tbl>
    <w:p w14:paraId="58D0FBED" w14:textId="645D9999" w:rsidR="0090506F" w:rsidRDefault="0090506F"/>
    <w:p w14:paraId="75DA6F00" w14:textId="1A1B8AF9" w:rsidR="0090506F" w:rsidRPr="0090506F" w:rsidRDefault="0090506F" w:rsidP="00870E92">
      <w:pPr>
        <w:spacing w:after="0"/>
        <w:rPr>
          <w:b/>
          <w:bCs/>
          <w:color w:val="ED7D31" w:themeColor="accent2"/>
          <w:sz w:val="24"/>
          <w:szCs w:val="24"/>
        </w:rPr>
      </w:pPr>
      <w:r w:rsidRPr="0090506F">
        <w:rPr>
          <w:b/>
          <w:bCs/>
          <w:color w:val="ED7D31" w:themeColor="accent2"/>
          <w:sz w:val="24"/>
          <w:szCs w:val="24"/>
        </w:rPr>
        <w:t>Toelating</w:t>
      </w:r>
    </w:p>
    <w:p w14:paraId="60AD1ABB" w14:textId="7A073D96" w:rsidR="0090506F" w:rsidRDefault="0090506F" w:rsidP="00870E92">
      <w:pPr>
        <w:spacing w:after="0"/>
      </w:pPr>
      <w:r>
        <w:t>Ben je al toegelaten op onze school?</w:t>
      </w:r>
      <w:r>
        <w:tab/>
      </w:r>
      <w:sdt>
        <w:sdtPr>
          <w:id w:val="-48385108"/>
          <w14:checkbox>
            <w14:checked w14:val="0"/>
            <w14:checkedState w14:val="2612" w14:font="MS Gothic"/>
            <w14:uncheckedState w14:val="2610" w14:font="MS Gothic"/>
          </w14:checkbox>
        </w:sdtPr>
        <w:sdtEndPr/>
        <w:sdtContent>
          <w:r w:rsidR="00233835">
            <w:rPr>
              <w:rFonts w:ascii="MS Gothic" w:eastAsia="MS Gothic" w:hAnsi="MS Gothic" w:hint="eastAsia"/>
            </w:rPr>
            <w:t>☐</w:t>
          </w:r>
        </w:sdtContent>
      </w:sdt>
      <w:r w:rsidR="00233835">
        <w:t xml:space="preserve"> </w:t>
      </w:r>
      <w:r w:rsidR="005E1944">
        <w:t>j</w:t>
      </w:r>
      <w:r>
        <w:t>a</w:t>
      </w:r>
      <w:r>
        <w:tab/>
      </w:r>
      <w:sdt>
        <w:sdtPr>
          <w:id w:val="-1343626357"/>
          <w14:checkbox>
            <w14:checked w14:val="0"/>
            <w14:checkedState w14:val="2612" w14:font="MS Gothic"/>
            <w14:uncheckedState w14:val="2610" w14:font="MS Gothic"/>
          </w14:checkbox>
        </w:sdtPr>
        <w:sdtEndPr/>
        <w:sdtContent>
          <w:r w:rsidR="002102E7">
            <w:rPr>
              <w:rFonts w:ascii="MS Gothic" w:eastAsia="MS Gothic" w:hAnsi="MS Gothic" w:hint="eastAsia"/>
            </w:rPr>
            <w:t>☐</w:t>
          </w:r>
        </w:sdtContent>
      </w:sdt>
      <w:r w:rsidR="00233835">
        <w:t xml:space="preserve"> </w:t>
      </w:r>
      <w:r w:rsidR="005E1944">
        <w:t>n</w:t>
      </w:r>
      <w:r>
        <w:t>ee</w:t>
      </w:r>
      <w:r>
        <w:br/>
        <w:t>Voor welk niveau ben je toegelaten?</w:t>
      </w:r>
      <w:r>
        <w:tab/>
      </w:r>
      <w:sdt>
        <w:sdtPr>
          <w:id w:val="-1929570269"/>
          <w14:checkbox>
            <w14:checked w14:val="0"/>
            <w14:checkedState w14:val="2612" w14:font="MS Gothic"/>
            <w14:uncheckedState w14:val="2610" w14:font="MS Gothic"/>
          </w14:checkbox>
        </w:sdtPr>
        <w:sdtEndPr/>
        <w:sdtContent>
          <w:r w:rsidR="002102E7">
            <w:rPr>
              <w:rFonts w:ascii="MS Gothic" w:eastAsia="MS Gothic" w:hAnsi="MS Gothic" w:hint="eastAsia"/>
            </w:rPr>
            <w:t>☐</w:t>
          </w:r>
        </w:sdtContent>
      </w:sdt>
      <w:r w:rsidR="00233835">
        <w:t xml:space="preserve"> </w:t>
      </w:r>
      <w:proofErr w:type="spellStart"/>
      <w:r w:rsidR="00233835">
        <w:t>bb</w:t>
      </w:r>
      <w:proofErr w:type="spellEnd"/>
      <w:r>
        <w:tab/>
      </w:r>
      <w:sdt>
        <w:sdtPr>
          <w:id w:val="522902422"/>
          <w14:checkbox>
            <w14:checked w14:val="0"/>
            <w14:checkedState w14:val="2612" w14:font="MS Gothic"/>
            <w14:uncheckedState w14:val="2610" w14:font="MS Gothic"/>
          </w14:checkbox>
        </w:sdtPr>
        <w:sdtEndPr/>
        <w:sdtContent>
          <w:r w:rsidR="002102E7">
            <w:rPr>
              <w:rFonts w:ascii="MS Gothic" w:eastAsia="MS Gothic" w:hAnsi="MS Gothic" w:hint="eastAsia"/>
            </w:rPr>
            <w:t>☐</w:t>
          </w:r>
        </w:sdtContent>
      </w:sdt>
      <w:r w:rsidR="00233835">
        <w:t xml:space="preserve"> </w:t>
      </w:r>
      <w:proofErr w:type="spellStart"/>
      <w:r w:rsidR="00233835">
        <w:t>kb</w:t>
      </w:r>
      <w:proofErr w:type="spellEnd"/>
      <w:r>
        <w:tab/>
      </w:r>
      <w:sdt>
        <w:sdtPr>
          <w:id w:val="166604030"/>
          <w14:checkbox>
            <w14:checked w14:val="0"/>
            <w14:checkedState w14:val="2612" w14:font="MS Gothic"/>
            <w14:uncheckedState w14:val="2610" w14:font="MS Gothic"/>
          </w14:checkbox>
        </w:sdtPr>
        <w:sdtEndPr/>
        <w:sdtContent>
          <w:r w:rsidR="002102E7">
            <w:rPr>
              <w:rFonts w:ascii="MS Gothic" w:eastAsia="MS Gothic" w:hAnsi="MS Gothic" w:hint="eastAsia"/>
            </w:rPr>
            <w:t>☐</w:t>
          </w:r>
        </w:sdtContent>
      </w:sdt>
      <w:r w:rsidR="00233835">
        <w:t xml:space="preserve"> gl</w:t>
      </w:r>
      <w:r>
        <w:tab/>
      </w:r>
      <w:sdt>
        <w:sdtPr>
          <w:id w:val="745154417"/>
          <w14:checkbox>
            <w14:checked w14:val="0"/>
            <w14:checkedState w14:val="2612" w14:font="MS Gothic"/>
            <w14:uncheckedState w14:val="2610" w14:font="MS Gothic"/>
          </w14:checkbox>
        </w:sdtPr>
        <w:sdtEndPr/>
        <w:sdtContent>
          <w:r w:rsidR="002102E7">
            <w:rPr>
              <w:rFonts w:ascii="MS Gothic" w:eastAsia="MS Gothic" w:hAnsi="MS Gothic" w:hint="eastAsia"/>
            </w:rPr>
            <w:t>☐</w:t>
          </w:r>
        </w:sdtContent>
      </w:sdt>
      <w:r w:rsidR="00233835">
        <w:t xml:space="preserve"> tl</w:t>
      </w:r>
      <w:r w:rsidR="002102E7">
        <w:br/>
      </w:r>
    </w:p>
    <w:p w14:paraId="4E82133E" w14:textId="469CD260" w:rsidR="002102E7" w:rsidRDefault="002102E7" w:rsidP="00870E92">
      <w:pPr>
        <w:spacing w:after="0"/>
        <w:rPr>
          <w:sz w:val="24"/>
          <w:szCs w:val="24"/>
        </w:rPr>
      </w:pPr>
      <w:r>
        <w:rPr>
          <w:b/>
          <w:bCs/>
          <w:color w:val="ED7D31" w:themeColor="accent2"/>
          <w:sz w:val="24"/>
          <w:szCs w:val="24"/>
        </w:rPr>
        <w:t>Ervaring</w:t>
      </w:r>
    </w:p>
    <w:p w14:paraId="093F8ECF" w14:textId="72B50D31" w:rsidR="002102E7" w:rsidRDefault="00D51E78" w:rsidP="00233835">
      <w:pPr>
        <w:spacing w:after="0"/>
      </w:pPr>
      <w:r>
        <w:t>Heb je ervaring met paarden?</w:t>
      </w:r>
      <w:r>
        <w:tab/>
      </w:r>
      <w:r>
        <w:tab/>
      </w:r>
      <w:sdt>
        <w:sdtPr>
          <w:id w:val="354076636"/>
          <w14:checkbox>
            <w14:checked w14:val="0"/>
            <w14:checkedState w14:val="2612" w14:font="MS Gothic"/>
            <w14:uncheckedState w14:val="2610" w14:font="MS Gothic"/>
          </w14:checkbox>
        </w:sdtPr>
        <w:sdtContent>
          <w:r w:rsidR="00F73FB3">
            <w:rPr>
              <w:rFonts w:ascii="MS Gothic" w:eastAsia="MS Gothic" w:hAnsi="MS Gothic" w:hint="eastAsia"/>
            </w:rPr>
            <w:t>☐</w:t>
          </w:r>
        </w:sdtContent>
      </w:sdt>
      <w:r w:rsidR="00B62220">
        <w:t xml:space="preserve"> </w:t>
      </w:r>
      <w:r w:rsidR="005E1944">
        <w:t>j</w:t>
      </w:r>
      <w:r>
        <w:t>a</w:t>
      </w:r>
      <w:r>
        <w:tab/>
      </w:r>
      <w:sdt>
        <w:sdtPr>
          <w:id w:val="2141539080"/>
          <w14:checkbox>
            <w14:checked w14:val="0"/>
            <w14:checkedState w14:val="2612" w14:font="MS Gothic"/>
            <w14:uncheckedState w14:val="2610" w14:font="MS Gothic"/>
          </w14:checkbox>
        </w:sdtPr>
        <w:sdtContent>
          <w:r w:rsidR="00B62220">
            <w:rPr>
              <w:rFonts w:ascii="MS Gothic" w:eastAsia="MS Gothic" w:hAnsi="MS Gothic" w:hint="eastAsia"/>
            </w:rPr>
            <w:t>☐</w:t>
          </w:r>
        </w:sdtContent>
      </w:sdt>
      <w:r w:rsidR="00B62220">
        <w:t xml:space="preserve"> </w:t>
      </w:r>
      <w:r>
        <w:t>nee</w:t>
      </w:r>
      <w:r>
        <w:tab/>
      </w:r>
      <w:r w:rsidR="00464303">
        <w:t xml:space="preserve"> </w:t>
      </w:r>
      <w:r w:rsidR="00F73FB3">
        <w:tab/>
      </w:r>
      <w:r w:rsidR="00464303">
        <w:t xml:space="preserve">Zo ja, hoeveel jaar? </w:t>
      </w:r>
      <w:r w:rsidR="009C08B5">
        <w:tab/>
        <w:t>……… jaar</w:t>
      </w:r>
    </w:p>
    <w:p w14:paraId="00DECDEF" w14:textId="26C7F8A7" w:rsidR="009C08B5" w:rsidRDefault="009C08B5" w:rsidP="00233835">
      <w:r>
        <w:t>Heb je rijles gehad?</w:t>
      </w:r>
      <w:r>
        <w:tab/>
      </w:r>
      <w:r>
        <w:tab/>
      </w:r>
      <w:r>
        <w:tab/>
      </w:r>
      <w:sdt>
        <w:sdtPr>
          <w:id w:val="1585269401"/>
          <w14:checkbox>
            <w14:checked w14:val="0"/>
            <w14:checkedState w14:val="2612" w14:font="MS Gothic"/>
            <w14:uncheckedState w14:val="2610" w14:font="MS Gothic"/>
          </w14:checkbox>
        </w:sdtPr>
        <w:sdtContent>
          <w:r w:rsidR="00851FB2">
            <w:rPr>
              <w:rFonts w:ascii="MS Gothic" w:eastAsia="MS Gothic" w:hAnsi="MS Gothic" w:hint="eastAsia"/>
            </w:rPr>
            <w:t>☐</w:t>
          </w:r>
        </w:sdtContent>
      </w:sdt>
      <w:r w:rsidR="00B62220">
        <w:t xml:space="preserve"> </w:t>
      </w:r>
      <w:r w:rsidR="005E1944">
        <w:t>j</w:t>
      </w:r>
      <w:r w:rsidR="004B38B3">
        <w:t>a</w:t>
      </w:r>
      <w:r w:rsidR="004B38B3">
        <w:tab/>
      </w:r>
      <w:sdt>
        <w:sdtPr>
          <w:id w:val="1922452158"/>
          <w14:checkbox>
            <w14:checked w14:val="0"/>
            <w14:checkedState w14:val="2612" w14:font="MS Gothic"/>
            <w14:uncheckedState w14:val="2610" w14:font="MS Gothic"/>
          </w14:checkbox>
        </w:sdtPr>
        <w:sdtContent>
          <w:r w:rsidR="00851FB2">
            <w:rPr>
              <w:rFonts w:ascii="MS Gothic" w:eastAsia="MS Gothic" w:hAnsi="MS Gothic" w:hint="eastAsia"/>
            </w:rPr>
            <w:t>☐</w:t>
          </w:r>
        </w:sdtContent>
      </w:sdt>
      <w:r w:rsidR="00851FB2">
        <w:t xml:space="preserve"> </w:t>
      </w:r>
      <w:r w:rsidR="004B38B3">
        <w:t>nee</w:t>
      </w:r>
      <w:r w:rsidR="004B38B3">
        <w:tab/>
        <w:t xml:space="preserve"> </w:t>
      </w:r>
      <w:r w:rsidR="00F73FB3">
        <w:tab/>
      </w:r>
      <w:r w:rsidR="004B38B3">
        <w:t xml:space="preserve">Zo ja, hoeveel jaar? </w:t>
      </w:r>
      <w:r w:rsidR="004B38B3">
        <w:tab/>
        <w:t>……… jaar</w:t>
      </w:r>
    </w:p>
    <w:p w14:paraId="7B1947FF" w14:textId="1BB6924B" w:rsidR="004B38B3" w:rsidRPr="002102E7" w:rsidRDefault="004B38B3" w:rsidP="00FF1681">
      <w:pPr>
        <w:spacing w:after="0"/>
      </w:pPr>
      <w:r>
        <w:t>Op welke manage heb je rijles gehad?</w:t>
      </w:r>
      <w:r>
        <w:tab/>
      </w:r>
      <w:r w:rsidR="00A40784" w:rsidRPr="005E1944">
        <w:rPr>
          <w:sz w:val="18"/>
          <w:szCs w:val="18"/>
        </w:rPr>
        <w:t>……………………………………</w:t>
      </w:r>
      <w:r w:rsidR="005E1944">
        <w:rPr>
          <w:sz w:val="18"/>
          <w:szCs w:val="18"/>
        </w:rPr>
        <w:t>……………………………………</w:t>
      </w:r>
      <w:r w:rsidR="002C7426">
        <w:rPr>
          <w:sz w:val="18"/>
          <w:szCs w:val="18"/>
        </w:rPr>
        <w:t>………………</w:t>
      </w:r>
      <w:r w:rsidR="005E1944">
        <w:rPr>
          <w:sz w:val="18"/>
          <w:szCs w:val="18"/>
        </w:rPr>
        <w:t>…………..</w:t>
      </w:r>
      <w:r w:rsidR="00A40784" w:rsidRPr="005E1944">
        <w:rPr>
          <w:sz w:val="18"/>
          <w:szCs w:val="18"/>
        </w:rPr>
        <w:t>……</w:t>
      </w:r>
    </w:p>
    <w:p w14:paraId="5D4D2771" w14:textId="0B5EF78C" w:rsidR="002102E7" w:rsidRDefault="002102E7" w:rsidP="00870E92">
      <w:pPr>
        <w:spacing w:after="0"/>
        <w:rPr>
          <w:b/>
          <w:bCs/>
          <w:color w:val="ED7D31" w:themeColor="accent2"/>
          <w:sz w:val="24"/>
          <w:szCs w:val="24"/>
        </w:rPr>
      </w:pPr>
    </w:p>
    <w:p w14:paraId="551C6C8D" w14:textId="73A2074B" w:rsidR="00AB75DB" w:rsidRDefault="0066758A" w:rsidP="00251F81">
      <w:pPr>
        <w:spacing w:after="0"/>
        <w:rPr>
          <w:sz w:val="24"/>
          <w:szCs w:val="24"/>
        </w:rPr>
      </w:pPr>
      <w:r>
        <w:rPr>
          <w:b/>
          <w:bCs/>
          <w:color w:val="ED7D31" w:themeColor="accent2"/>
          <w:sz w:val="24"/>
          <w:szCs w:val="24"/>
        </w:rPr>
        <w:t>Motivatie</w:t>
      </w:r>
      <w:r>
        <w:rPr>
          <w:sz w:val="24"/>
          <w:szCs w:val="24"/>
        </w:rPr>
        <w:br/>
        <w:t>Melden zich meer dan 20 leerlingen aan, dan telt de motivatie mee bij de beslissing wie kan deelnemen</w:t>
      </w:r>
      <w:r w:rsidR="00AB75DB">
        <w:rPr>
          <w:sz w:val="24"/>
          <w:szCs w:val="24"/>
        </w:rPr>
        <w:t>.</w:t>
      </w:r>
      <w:r w:rsidR="00251F81">
        <w:rPr>
          <w:sz w:val="24"/>
          <w:szCs w:val="24"/>
        </w:rPr>
        <w:t xml:space="preserve"> </w:t>
      </w:r>
      <w:r w:rsidR="00AB75DB">
        <w:rPr>
          <w:sz w:val="24"/>
          <w:szCs w:val="24"/>
        </w:rPr>
        <w:t xml:space="preserve">We gaan ervan uit dat je het leuk vindt om de Paardenklas te doen. We willen graag weten </w:t>
      </w:r>
      <w:r w:rsidR="00AB75DB">
        <w:rPr>
          <w:b/>
          <w:bCs/>
          <w:sz w:val="24"/>
          <w:szCs w:val="24"/>
        </w:rPr>
        <w:t>waarom</w:t>
      </w:r>
      <w:r w:rsidR="0010235E">
        <w:rPr>
          <w:sz w:val="24"/>
          <w:szCs w:val="24"/>
        </w:rPr>
        <w:t xml:space="preserve"> dat zo is? Wat wil je leren? En wat ga</w:t>
      </w:r>
      <w:r w:rsidR="00870E92">
        <w:rPr>
          <w:sz w:val="24"/>
          <w:szCs w:val="24"/>
        </w:rPr>
        <w:t xml:space="preserve"> je met deze kennis doen?</w:t>
      </w:r>
      <w:r w:rsidR="00FF1681">
        <w:rPr>
          <w:sz w:val="24"/>
          <w:szCs w:val="24"/>
        </w:rPr>
        <w:t xml:space="preserve"> Geef hieronder uitgebreid antwoord.</w:t>
      </w:r>
    </w:p>
    <w:p w14:paraId="29FEB8CA" w14:textId="77777777" w:rsidR="00FF1681" w:rsidRDefault="00FF1681" w:rsidP="00251F81">
      <w:pPr>
        <w:spacing w:after="0"/>
        <w:rPr>
          <w:sz w:val="24"/>
          <w:szCs w:val="24"/>
        </w:rPr>
      </w:pPr>
    </w:p>
    <w:p w14:paraId="1459A6F7" w14:textId="77777777" w:rsidR="00870E92" w:rsidRPr="00AB75DB" w:rsidRDefault="00870E92" w:rsidP="00251F81">
      <w:pPr>
        <w:spacing w:after="0"/>
        <w:rPr>
          <w:sz w:val="24"/>
          <w:szCs w:val="24"/>
        </w:rPr>
      </w:pPr>
    </w:p>
    <w:sectPr w:rsidR="00870E92" w:rsidRPr="00AB75DB" w:rsidSect="00FF168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6F"/>
    <w:rsid w:val="000118C8"/>
    <w:rsid w:val="0002463B"/>
    <w:rsid w:val="00053FEB"/>
    <w:rsid w:val="000661BF"/>
    <w:rsid w:val="00072E0D"/>
    <w:rsid w:val="00077D07"/>
    <w:rsid w:val="000B054E"/>
    <w:rsid w:val="000B214B"/>
    <w:rsid w:val="000C1D08"/>
    <w:rsid w:val="000C6985"/>
    <w:rsid w:val="000D64B9"/>
    <w:rsid w:val="0010235E"/>
    <w:rsid w:val="00103C16"/>
    <w:rsid w:val="00116D0E"/>
    <w:rsid w:val="00141671"/>
    <w:rsid w:val="00150F2C"/>
    <w:rsid w:val="00151BCD"/>
    <w:rsid w:val="0015714B"/>
    <w:rsid w:val="00165149"/>
    <w:rsid w:val="00174B08"/>
    <w:rsid w:val="00180CDD"/>
    <w:rsid w:val="00181582"/>
    <w:rsid w:val="001F2F2E"/>
    <w:rsid w:val="001F6D9A"/>
    <w:rsid w:val="0020590A"/>
    <w:rsid w:val="002102E7"/>
    <w:rsid w:val="00227B90"/>
    <w:rsid w:val="00233835"/>
    <w:rsid w:val="002502C5"/>
    <w:rsid w:val="00251F81"/>
    <w:rsid w:val="0025222E"/>
    <w:rsid w:val="0026076F"/>
    <w:rsid w:val="00281DC6"/>
    <w:rsid w:val="00283C37"/>
    <w:rsid w:val="002A051F"/>
    <w:rsid w:val="002C7426"/>
    <w:rsid w:val="002D1429"/>
    <w:rsid w:val="00332512"/>
    <w:rsid w:val="00340F64"/>
    <w:rsid w:val="00341241"/>
    <w:rsid w:val="00342F48"/>
    <w:rsid w:val="0034568A"/>
    <w:rsid w:val="00374AB4"/>
    <w:rsid w:val="00375EB2"/>
    <w:rsid w:val="00385754"/>
    <w:rsid w:val="003A70D5"/>
    <w:rsid w:val="00422AE1"/>
    <w:rsid w:val="00422F39"/>
    <w:rsid w:val="00464303"/>
    <w:rsid w:val="004670D6"/>
    <w:rsid w:val="00473C6C"/>
    <w:rsid w:val="00495748"/>
    <w:rsid w:val="004A2A10"/>
    <w:rsid w:val="004B38B3"/>
    <w:rsid w:val="004D47DE"/>
    <w:rsid w:val="004E5599"/>
    <w:rsid w:val="004F5350"/>
    <w:rsid w:val="005056FD"/>
    <w:rsid w:val="005073C1"/>
    <w:rsid w:val="0055545F"/>
    <w:rsid w:val="00560748"/>
    <w:rsid w:val="0056216D"/>
    <w:rsid w:val="005B3507"/>
    <w:rsid w:val="005B6672"/>
    <w:rsid w:val="005D2A6C"/>
    <w:rsid w:val="005E0468"/>
    <w:rsid w:val="005E1944"/>
    <w:rsid w:val="005E39B0"/>
    <w:rsid w:val="005F050C"/>
    <w:rsid w:val="00606EFA"/>
    <w:rsid w:val="0061732B"/>
    <w:rsid w:val="00630987"/>
    <w:rsid w:val="00644AC6"/>
    <w:rsid w:val="006531D5"/>
    <w:rsid w:val="0066758A"/>
    <w:rsid w:val="00671834"/>
    <w:rsid w:val="00690600"/>
    <w:rsid w:val="00695226"/>
    <w:rsid w:val="006B18F7"/>
    <w:rsid w:val="006C45BD"/>
    <w:rsid w:val="006C4D87"/>
    <w:rsid w:val="006C51D8"/>
    <w:rsid w:val="006E1737"/>
    <w:rsid w:val="006F0305"/>
    <w:rsid w:val="006F0404"/>
    <w:rsid w:val="006F261F"/>
    <w:rsid w:val="00706904"/>
    <w:rsid w:val="00714CA8"/>
    <w:rsid w:val="00734706"/>
    <w:rsid w:val="00747FF7"/>
    <w:rsid w:val="0075077C"/>
    <w:rsid w:val="00764885"/>
    <w:rsid w:val="007739F9"/>
    <w:rsid w:val="00780C88"/>
    <w:rsid w:val="00800A41"/>
    <w:rsid w:val="00800CF6"/>
    <w:rsid w:val="00802914"/>
    <w:rsid w:val="00817AD1"/>
    <w:rsid w:val="00836491"/>
    <w:rsid w:val="00846F66"/>
    <w:rsid w:val="00851DD7"/>
    <w:rsid w:val="00851FB2"/>
    <w:rsid w:val="00870E92"/>
    <w:rsid w:val="00874077"/>
    <w:rsid w:val="008A04A8"/>
    <w:rsid w:val="008A41F8"/>
    <w:rsid w:val="008B6644"/>
    <w:rsid w:val="0090506F"/>
    <w:rsid w:val="00946F80"/>
    <w:rsid w:val="00951CB4"/>
    <w:rsid w:val="009C08B5"/>
    <w:rsid w:val="009C4041"/>
    <w:rsid w:val="009E18B9"/>
    <w:rsid w:val="009E22B5"/>
    <w:rsid w:val="009E50AC"/>
    <w:rsid w:val="009F69FB"/>
    <w:rsid w:val="00A066E0"/>
    <w:rsid w:val="00A13567"/>
    <w:rsid w:val="00A15E36"/>
    <w:rsid w:val="00A40784"/>
    <w:rsid w:val="00A70EC5"/>
    <w:rsid w:val="00A840E7"/>
    <w:rsid w:val="00AB2DE6"/>
    <w:rsid w:val="00AB75DB"/>
    <w:rsid w:val="00AC0D92"/>
    <w:rsid w:val="00AD71B3"/>
    <w:rsid w:val="00B42E9E"/>
    <w:rsid w:val="00B5093A"/>
    <w:rsid w:val="00B511C6"/>
    <w:rsid w:val="00B62220"/>
    <w:rsid w:val="00BA7502"/>
    <w:rsid w:val="00BB3E36"/>
    <w:rsid w:val="00BD0345"/>
    <w:rsid w:val="00BE60A8"/>
    <w:rsid w:val="00BF04BF"/>
    <w:rsid w:val="00BF67C4"/>
    <w:rsid w:val="00C13A3E"/>
    <w:rsid w:val="00C1643A"/>
    <w:rsid w:val="00C252F3"/>
    <w:rsid w:val="00C51113"/>
    <w:rsid w:val="00C552D3"/>
    <w:rsid w:val="00C71235"/>
    <w:rsid w:val="00C85C30"/>
    <w:rsid w:val="00CA0F75"/>
    <w:rsid w:val="00CB7F9B"/>
    <w:rsid w:val="00CE2714"/>
    <w:rsid w:val="00CE70AC"/>
    <w:rsid w:val="00D001C3"/>
    <w:rsid w:val="00D03DD2"/>
    <w:rsid w:val="00D10A3B"/>
    <w:rsid w:val="00D51E78"/>
    <w:rsid w:val="00D63F13"/>
    <w:rsid w:val="00D77D92"/>
    <w:rsid w:val="00D93A84"/>
    <w:rsid w:val="00D93DCB"/>
    <w:rsid w:val="00DA4223"/>
    <w:rsid w:val="00DB41F8"/>
    <w:rsid w:val="00DC01B8"/>
    <w:rsid w:val="00DD1E4E"/>
    <w:rsid w:val="00DE346E"/>
    <w:rsid w:val="00DE6242"/>
    <w:rsid w:val="00DF5C61"/>
    <w:rsid w:val="00E00C58"/>
    <w:rsid w:val="00E03542"/>
    <w:rsid w:val="00E04C29"/>
    <w:rsid w:val="00E139E7"/>
    <w:rsid w:val="00E3125B"/>
    <w:rsid w:val="00E60476"/>
    <w:rsid w:val="00E64C87"/>
    <w:rsid w:val="00E82914"/>
    <w:rsid w:val="00E84AFD"/>
    <w:rsid w:val="00EA4F80"/>
    <w:rsid w:val="00EA71CB"/>
    <w:rsid w:val="00EA73C4"/>
    <w:rsid w:val="00EB71FE"/>
    <w:rsid w:val="00EC161D"/>
    <w:rsid w:val="00EC1FA5"/>
    <w:rsid w:val="00ED23D4"/>
    <w:rsid w:val="00ED6980"/>
    <w:rsid w:val="00EF3896"/>
    <w:rsid w:val="00F00B43"/>
    <w:rsid w:val="00F1361A"/>
    <w:rsid w:val="00F246EE"/>
    <w:rsid w:val="00F4720D"/>
    <w:rsid w:val="00F57B93"/>
    <w:rsid w:val="00F6403E"/>
    <w:rsid w:val="00F73FB3"/>
    <w:rsid w:val="00F87D17"/>
    <w:rsid w:val="00F92A22"/>
    <w:rsid w:val="00F973C4"/>
    <w:rsid w:val="00FF1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85FA"/>
  <w15:chartTrackingRefBased/>
  <w15:docId w15:val="{711C21B4-C1E8-46F4-ABA8-AF0A0A20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0506F"/>
    <w:rPr>
      <w:color w:val="0563C1" w:themeColor="hyperlink"/>
      <w:u w:val="single"/>
    </w:rPr>
  </w:style>
  <w:style w:type="character" w:styleId="Onopgelostemelding">
    <w:name w:val="Unresolved Mention"/>
    <w:basedOn w:val="Standaardalinea-lettertype"/>
    <w:uiPriority w:val="99"/>
    <w:semiHidden/>
    <w:unhideWhenUsed/>
    <w:rsid w:val="0090506F"/>
    <w:rPr>
      <w:color w:val="605E5C"/>
      <w:shd w:val="clear" w:color="auto" w:fill="E1DFDD"/>
    </w:rPr>
  </w:style>
  <w:style w:type="table" w:styleId="Tabelraster">
    <w:name w:val="Table Grid"/>
    <w:basedOn w:val="Standaardtabel"/>
    <w:uiPriority w:val="39"/>
    <w:rsid w:val="0090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bo.maartensdijk@aeres.nl"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80865576E5864CA2EF99311B32AB53" ma:contentTypeVersion="14" ma:contentTypeDescription="Een nieuw document maken." ma:contentTypeScope="" ma:versionID="647196f119ed3120917250b87dfaf401">
  <xsd:schema xmlns:xsd="http://www.w3.org/2001/XMLSchema" xmlns:xs="http://www.w3.org/2001/XMLSchema" xmlns:p="http://schemas.microsoft.com/office/2006/metadata/properties" xmlns:ns3="6ad80620-4405-44d0-aef5-ceb819dd5dac" xmlns:ns4="e58c81e7-6fc7-428c-b816-6fee10b48ba7" targetNamespace="http://schemas.microsoft.com/office/2006/metadata/properties" ma:root="true" ma:fieldsID="8655b605b18007365e8c8f5c4c611a1d" ns3:_="" ns4:_="">
    <xsd:import namespace="6ad80620-4405-44d0-aef5-ceb819dd5dac"/>
    <xsd:import namespace="e58c81e7-6fc7-428c-b816-6fee10b48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80620-4405-44d0-aef5-ceb819dd5da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c81e7-6fc7-428c-b816-6fee10b48b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89FA5-DA25-4C06-8450-176DA07D290F}">
  <ds:schemaRefs>
    <ds:schemaRef ds:uri="6ad80620-4405-44d0-aef5-ceb819dd5dac"/>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e58c81e7-6fc7-428c-b816-6fee10b48ba7"/>
  </ds:schemaRefs>
</ds:datastoreItem>
</file>

<file path=customXml/itemProps2.xml><?xml version="1.0" encoding="utf-8"?>
<ds:datastoreItem xmlns:ds="http://schemas.openxmlformats.org/officeDocument/2006/customXml" ds:itemID="{63636470-2290-40D0-856A-3B1757E69553}">
  <ds:schemaRefs>
    <ds:schemaRef ds:uri="http://schemas.microsoft.com/sharepoint/v3/contenttype/forms"/>
  </ds:schemaRefs>
</ds:datastoreItem>
</file>

<file path=customXml/itemProps3.xml><?xml version="1.0" encoding="utf-8"?>
<ds:datastoreItem xmlns:ds="http://schemas.openxmlformats.org/officeDocument/2006/customXml" ds:itemID="{89CFB685-863E-413C-AF80-3517DA54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80620-4405-44d0-aef5-ceb819dd5dac"/>
    <ds:schemaRef ds:uri="e58c81e7-6fc7-428c-b816-6fee10b48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214</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Aeres Groep</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Schouten</dc:creator>
  <cp:keywords/>
  <dc:description/>
  <cp:lastModifiedBy>Pauline Schouten</cp:lastModifiedBy>
  <cp:revision>22</cp:revision>
  <dcterms:created xsi:type="dcterms:W3CDTF">2023-01-12T12:52:00Z</dcterms:created>
  <dcterms:modified xsi:type="dcterms:W3CDTF">2023-01-12T13:53:00Z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0x010100AF80865576E5864CA2EF99311B32AB53</vt:lpwstr>
  </property>
</Properties>
</file>