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394DE" w14:textId="64CFF192" w:rsidR="003E5D50" w:rsidRPr="00D119B0" w:rsidRDefault="00D119B0" w:rsidP="00D119B0">
      <w:r w:rsidRPr="00D119B0">
        <w:rPr>
          <w:rFonts w:ascii="Segoe UI Emoji" w:hAnsi="Segoe UI Emoji" w:cs="Segoe UI Emoji"/>
        </w:rPr>
        <w:t>🟧</w:t>
      </w:r>
      <w:r w:rsidRPr="00D119B0">
        <w:t xml:space="preserve"> </w:t>
      </w:r>
      <w:r w:rsidRPr="00D119B0">
        <w:rPr>
          <w:b/>
          <w:bCs/>
        </w:rPr>
        <w:t>PM0 – Begin</w:t>
      </w:r>
      <w:r w:rsidRPr="00D119B0">
        <w:br/>
        <w:t>Een leerling gaat van de basisschool naar de middelbare school.</w:t>
      </w:r>
      <w:r w:rsidRPr="00D119B0">
        <w:br/>
        <w:t>De juf of meester vertelt de nieuwe school wat belangrijk is om te weten.</w:t>
      </w:r>
      <w:r w:rsidRPr="00D119B0">
        <w:br/>
        <w:t>Dit heet een “warme overdracht”.</w:t>
      </w:r>
      <w:r w:rsidRPr="00D119B0">
        <w:br/>
      </w:r>
      <w:r w:rsidRPr="00D119B0">
        <w:br/>
      </w:r>
      <w:r w:rsidRPr="00D119B0">
        <w:rPr>
          <w:rFonts w:ascii="Segoe UI Emoji" w:hAnsi="Segoe UI Emoji" w:cs="Segoe UI Emoji"/>
        </w:rPr>
        <w:t>🟩</w:t>
      </w:r>
      <w:r w:rsidRPr="00D119B0">
        <w:t xml:space="preserve"> </w:t>
      </w:r>
      <w:r w:rsidRPr="00D119B0">
        <w:rPr>
          <w:b/>
          <w:bCs/>
        </w:rPr>
        <w:t>PM1 – Kleine hulp</w:t>
      </w:r>
      <w:r w:rsidRPr="00D119B0">
        <w:br/>
        <w:t>Iemand op school merkt dat een leerling hulp nodig heeft.</w:t>
      </w:r>
      <w:r w:rsidRPr="00D119B0">
        <w:br/>
        <w:t>De leerling krijgt hulp van mensen in de school, zoals een mentor of coach.</w:t>
      </w:r>
      <w:r w:rsidRPr="00D119B0">
        <w:br/>
        <w:t>Bijvoorbeeld bij: leren plannen, je niet goed voelen of moeite met gedrag.</w:t>
      </w:r>
      <w:r w:rsidRPr="00D119B0">
        <w:br/>
      </w:r>
      <w:r w:rsidRPr="00D119B0">
        <w:br/>
      </w:r>
      <w:r w:rsidRPr="00D119B0">
        <w:rPr>
          <w:rFonts w:ascii="Segoe UI Emoji" w:hAnsi="Segoe UI Emoji" w:cs="Segoe UI Emoji"/>
        </w:rPr>
        <w:t>🟦</w:t>
      </w:r>
      <w:r w:rsidRPr="00D119B0">
        <w:t xml:space="preserve"> </w:t>
      </w:r>
      <w:r w:rsidRPr="00D119B0">
        <w:rPr>
          <w:b/>
          <w:bCs/>
        </w:rPr>
        <w:t>PM2 – Meer hulp nodig</w:t>
      </w:r>
      <w:r w:rsidRPr="00D119B0">
        <w:br/>
        <w:t xml:space="preserve">Er zijn gesprekken met speciale mensen op school zoals de ondersteuning coördinator of leerjaar coördinator. </w:t>
      </w:r>
      <w:r w:rsidRPr="00D119B0">
        <w:br/>
        <w:t>De leerling krijgt extra hulp, bijvoorbeeld:</w:t>
      </w:r>
      <w:r w:rsidRPr="00D119B0">
        <w:br/>
        <w:t>Bij vakken waar die moeite mee heeft,</w:t>
      </w:r>
      <w:r>
        <w:t xml:space="preserve"> v</w:t>
      </w:r>
      <w:r w:rsidRPr="00D119B0">
        <w:t>oor examens</w:t>
      </w:r>
      <w:r>
        <w:t xml:space="preserve"> of a</w:t>
      </w:r>
      <w:r w:rsidRPr="00D119B0">
        <w:t>ls er problemen zijn met lezen, schrijven of gedrag.</w:t>
      </w:r>
      <w:r w:rsidRPr="00D119B0">
        <w:br/>
      </w:r>
      <w:r w:rsidRPr="00D119B0">
        <w:br/>
      </w:r>
      <w:r w:rsidRPr="00D119B0">
        <w:rPr>
          <w:rFonts w:ascii="Segoe UI Emoji" w:hAnsi="Segoe UI Emoji" w:cs="Segoe UI Emoji"/>
        </w:rPr>
        <w:t>🟥</w:t>
      </w:r>
      <w:r w:rsidRPr="00D119B0">
        <w:t xml:space="preserve"> </w:t>
      </w:r>
      <w:r w:rsidRPr="00D119B0">
        <w:rPr>
          <w:b/>
          <w:bCs/>
        </w:rPr>
        <w:t>PM3 – Hulp met plan</w:t>
      </w:r>
      <w:r w:rsidRPr="00D119B0">
        <w:br/>
        <w:t>Er wordt een plan gemaakt om de leerling goed te helpen.</w:t>
      </w:r>
      <w:r w:rsidRPr="00D119B0">
        <w:br/>
        <w:t>Meerdere mensen praten mee, zoals een orthopedagoog (iemand die kinderen helpt met leren en gedrag) of een jeugdhulpverlener.</w:t>
      </w:r>
      <w:r w:rsidRPr="00D119B0">
        <w:br/>
        <w:t>Ze bedenken samen wat de leerling nodig heeft, zoals extra begeleiding of een aangepast programma.</w:t>
      </w:r>
      <w:r w:rsidRPr="00D119B0">
        <w:br/>
      </w:r>
      <w:r w:rsidRPr="00D119B0">
        <w:br/>
      </w:r>
      <w:r w:rsidRPr="00D119B0">
        <w:rPr>
          <w:rFonts w:ascii="Segoe UI Emoji" w:hAnsi="Segoe UI Emoji" w:cs="Segoe UI Emoji"/>
        </w:rPr>
        <w:t>🟪</w:t>
      </w:r>
      <w:r w:rsidRPr="00D119B0">
        <w:t xml:space="preserve"> </w:t>
      </w:r>
      <w:r w:rsidRPr="00D119B0">
        <w:rPr>
          <w:b/>
          <w:bCs/>
        </w:rPr>
        <w:t>PM4 – Grote hulp met jeugdzorg</w:t>
      </w:r>
      <w:r w:rsidRPr="00D119B0">
        <w:br/>
        <w:t>De leerling heeft grotere problemen, zoals thuis of met gedrag.</w:t>
      </w:r>
      <w:r w:rsidRPr="00D119B0">
        <w:br/>
        <w:t>Er wordt samengewerkt met mensen buiten de school, zoals jeugdzorg of het leerplichtbureau.</w:t>
      </w:r>
      <w:r w:rsidRPr="00D119B0">
        <w:br/>
        <w:t>Er komt misschien hulp van een team dat naar de hele situatie kijkt.</w:t>
      </w:r>
      <w:r w:rsidRPr="00D119B0">
        <w:br/>
      </w:r>
      <w:r w:rsidRPr="00D119B0">
        <w:br/>
      </w:r>
      <w:r w:rsidRPr="00D119B0">
        <w:rPr>
          <w:rFonts w:ascii="Segoe UI Emoji" w:hAnsi="Segoe UI Emoji" w:cs="Segoe UI Emoji"/>
          <w:b/>
          <w:bCs/>
        </w:rPr>
        <w:t>🟫</w:t>
      </w:r>
      <w:r w:rsidRPr="00D119B0">
        <w:rPr>
          <w:b/>
          <w:bCs/>
        </w:rPr>
        <w:t xml:space="preserve"> PM5 – Speciaal onderwijs of andere school</w:t>
      </w:r>
      <w:r w:rsidRPr="00D119B0">
        <w:br/>
        <w:t>De leerling heeft veel en langdurige hulp nodig.</w:t>
      </w:r>
      <w:r w:rsidRPr="00D119B0">
        <w:br/>
        <w:t>Er wordt gedacht aan een andere school die beter past, zoals speciaal onderwijs.</w:t>
      </w:r>
      <w:r w:rsidRPr="00D119B0">
        <w:br/>
        <w:t>De school werkt samen met een groot team om te beslissen wat het beste is.</w:t>
      </w:r>
    </w:p>
    <w:sectPr w:rsidR="003E5D50" w:rsidRPr="00D119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E956E1"/>
    <w:multiLevelType w:val="hybridMultilevel"/>
    <w:tmpl w:val="79BA334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3017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9B0"/>
    <w:rsid w:val="00083EA0"/>
    <w:rsid w:val="001733A2"/>
    <w:rsid w:val="003E5D50"/>
    <w:rsid w:val="00BD584E"/>
    <w:rsid w:val="00C66BBE"/>
    <w:rsid w:val="00D1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64F67"/>
  <w15:chartTrackingRefBased/>
  <w15:docId w15:val="{B1D2743B-43B4-4AF4-BAD8-A61925C6E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119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119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119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119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119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119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119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119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119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119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119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119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119B0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119B0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119B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119B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119B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119B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119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119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119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119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119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119B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119B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119B0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119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119B0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119B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2af33d4-1f42-4950-bbf9-73214410d1c7" xsi:nil="true"/>
    <DatumenTijd xmlns="b150ea07-d004-48c9-ae86-6ad3bb0dece7" xsi:nil="true"/>
    <lcf76f155ced4ddcb4097134ff3c332f xmlns="b150ea07-d004-48c9-ae86-6ad3bb0dece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5CCD9779FF6D478FAE001009AF3E34" ma:contentTypeVersion="22" ma:contentTypeDescription="Een nieuw document maken." ma:contentTypeScope="" ma:versionID="0ea9ee2307787c495eefff8d83ff04fa">
  <xsd:schema xmlns:xsd="http://www.w3.org/2001/XMLSchema" xmlns:xs="http://www.w3.org/2001/XMLSchema" xmlns:p="http://schemas.microsoft.com/office/2006/metadata/properties" xmlns:ns2="b150ea07-d004-48c9-ae86-6ad3bb0dece7" xmlns:ns3="22af33d4-1f42-4950-bbf9-73214410d1c7" targetNamespace="http://schemas.microsoft.com/office/2006/metadata/properties" ma:root="true" ma:fieldsID="ac351320d4a3458c59e008356d8a332c" ns2:_="" ns3:_="">
    <xsd:import namespace="b150ea07-d004-48c9-ae86-6ad3bb0dece7"/>
    <xsd:import namespace="22af33d4-1f42-4950-bbf9-73214410d1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DatumenTijd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50ea07-d004-48c9-ae86-6ad3bb0dec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DatumenTijd" ma:index="20" nillable="true" ma:displayName="Datum en Tijd" ma:format="DateOnly" ma:internalName="DatumenTijd">
      <xsd:simpleType>
        <xsd:restriction base="dms:DateTime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Afbeeldingtags" ma:readOnly="false" ma:fieldId="{5cf76f15-5ced-4ddc-b409-7134ff3c332f}" ma:taxonomyMulti="true" ma:sspId="dab3f2c4-f49b-4925-90ae-a2035035ac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af33d4-1f42-4950-bbf9-73214410d1c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8de5aa0-a26d-4ecb-b0ab-0bf792197c07}" ma:internalName="TaxCatchAll" ma:showField="CatchAllData" ma:web="22af33d4-1f42-4950-bbf9-73214410d1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966362-6A8D-4E72-B1C3-DB8F2536342C}">
  <ds:schemaRefs>
    <ds:schemaRef ds:uri="http://schemas.microsoft.com/office/2006/documentManagement/types"/>
    <ds:schemaRef ds:uri="b150ea07-d004-48c9-ae86-6ad3bb0dece7"/>
    <ds:schemaRef ds:uri="http://www.w3.org/XML/1998/namespace"/>
    <ds:schemaRef ds:uri="http://purl.org/dc/terms/"/>
    <ds:schemaRef ds:uri="http://purl.org/dc/elements/1.1/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22af33d4-1f42-4950-bbf9-73214410d1c7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599570F3-5854-46AF-B832-42A5F1E15C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86C227-2281-4C4A-8729-72314452B5C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1289</Characters>
  <Application>Microsoft Office Word</Application>
  <DocSecurity>0</DocSecurity>
  <Lines>10</Lines>
  <Paragraphs>3</Paragraphs>
  <ScaleCrop>false</ScaleCrop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 van Gestel</dc:creator>
  <cp:keywords/>
  <dc:description/>
  <cp:lastModifiedBy>Annet Rap - Wessels</cp:lastModifiedBy>
  <cp:revision>2</cp:revision>
  <dcterms:created xsi:type="dcterms:W3CDTF">2025-07-14T08:14:00Z</dcterms:created>
  <dcterms:modified xsi:type="dcterms:W3CDTF">2025-07-14T08:14:00Z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0x010100F45CCD9779FF6D478FAE001009AF3E34</vt:lpwstr>
  </property>
</Properties>
</file>